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35" w:rsidRDefault="00153435" w:rsidP="00153435">
      <w:pPr>
        <w:ind w:right="-13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Персональный состав работников</w:t>
      </w:r>
    </w:p>
    <w:tbl>
      <w:tblPr>
        <w:tblStyle w:val="a3"/>
        <w:tblW w:w="13923" w:type="dxa"/>
        <w:tblInd w:w="108" w:type="dxa"/>
        <w:tblLook w:val="04A0"/>
      </w:tblPr>
      <w:tblGrid>
        <w:gridCol w:w="1785"/>
        <w:gridCol w:w="1623"/>
        <w:gridCol w:w="2971"/>
        <w:gridCol w:w="1914"/>
        <w:gridCol w:w="2202"/>
        <w:gridCol w:w="1714"/>
        <w:gridCol w:w="1714"/>
      </w:tblGrid>
      <w:tr w:rsidR="00211998" w:rsidTr="00395CE0">
        <w:trPr>
          <w:gridAfter w:val="2"/>
          <w:wAfter w:w="3428" w:type="dxa"/>
          <w:cantSplit/>
        </w:trPr>
        <w:tc>
          <w:tcPr>
            <w:tcW w:w="1785" w:type="dxa"/>
          </w:tcPr>
          <w:p w:rsidR="00153435" w:rsidRPr="00153435" w:rsidRDefault="00153435" w:rsidP="00395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23" w:type="dxa"/>
          </w:tcPr>
          <w:p w:rsidR="00153435" w:rsidRPr="00153435" w:rsidRDefault="00153435" w:rsidP="00395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sz w:val="24"/>
                <w:szCs w:val="24"/>
              </w:rPr>
              <w:t>Занимаемая</w:t>
            </w:r>
          </w:p>
          <w:p w:rsidR="00153435" w:rsidRPr="00153435" w:rsidRDefault="00153435" w:rsidP="00395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1" w:type="dxa"/>
          </w:tcPr>
          <w:p w:rsidR="00153435" w:rsidRPr="00153435" w:rsidRDefault="00153435" w:rsidP="00395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 (диплом)</w:t>
            </w:r>
          </w:p>
        </w:tc>
        <w:tc>
          <w:tcPr>
            <w:tcW w:w="1914" w:type="dxa"/>
          </w:tcPr>
          <w:p w:rsidR="00153435" w:rsidRPr="00153435" w:rsidRDefault="00153435" w:rsidP="00395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 (сертификат)</w:t>
            </w:r>
          </w:p>
        </w:tc>
        <w:tc>
          <w:tcPr>
            <w:tcW w:w="2202" w:type="dxa"/>
          </w:tcPr>
          <w:p w:rsidR="00153435" w:rsidRPr="00153435" w:rsidRDefault="00153435" w:rsidP="00395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153435" w:rsidTr="009F24DA">
        <w:trPr>
          <w:gridAfter w:val="2"/>
          <w:wAfter w:w="3428" w:type="dxa"/>
          <w:cantSplit/>
        </w:trPr>
        <w:tc>
          <w:tcPr>
            <w:tcW w:w="10495" w:type="dxa"/>
            <w:gridSpan w:val="5"/>
          </w:tcPr>
          <w:p w:rsidR="00153435" w:rsidRPr="00153435" w:rsidRDefault="00153435" w:rsidP="00153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Бухгалтерия</w:t>
            </w: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53435" w:rsidRPr="00211998" w:rsidRDefault="0015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Азаренкова Светлана Ивановна</w:t>
            </w:r>
          </w:p>
        </w:tc>
        <w:tc>
          <w:tcPr>
            <w:tcW w:w="1623" w:type="dxa"/>
          </w:tcPr>
          <w:p w:rsidR="00153435" w:rsidRPr="00211998" w:rsidRDefault="0015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1" w:type="dxa"/>
          </w:tcPr>
          <w:p w:rsidR="00211998" w:rsidRPr="00211998" w:rsidRDefault="00211998" w:rsidP="00211998">
            <w:pPr>
              <w:spacing w:line="25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211998" w:rsidRPr="00211998" w:rsidRDefault="00211998" w:rsidP="0021199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техникум, 1986г.</w:t>
            </w:r>
          </w:p>
          <w:p w:rsidR="00211998" w:rsidRPr="00211998" w:rsidRDefault="00211998" w:rsidP="0021199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 Бухгалтер»,</w:t>
            </w:r>
          </w:p>
          <w:p w:rsidR="00211998" w:rsidRPr="00211998" w:rsidRDefault="00211998" w:rsidP="0021199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средн6ее</w:t>
            </w:r>
          </w:p>
          <w:p w:rsidR="00211998" w:rsidRPr="00211998" w:rsidRDefault="00211998" w:rsidP="0021199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153435" w:rsidRPr="00211998" w:rsidRDefault="00211998" w:rsidP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</w:tcPr>
          <w:p w:rsidR="00153435" w:rsidRPr="00153435" w:rsidRDefault="00153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153435" w:rsidRPr="00153435" w:rsidRDefault="00153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Аникеева Светлана Владимировна</w:t>
            </w:r>
          </w:p>
        </w:tc>
        <w:tc>
          <w:tcPr>
            <w:tcW w:w="1623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971" w:type="dxa"/>
            <w:vAlign w:val="bottom"/>
          </w:tcPr>
          <w:p w:rsidR="00211998" w:rsidRPr="00211998" w:rsidRDefault="00211998" w:rsidP="00FD1534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Смоленский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кооперативный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Роспотребсоюза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211998">
                <w:rPr>
                  <w:rFonts w:ascii="Times New Roman" w:hAnsi="Times New Roman" w:cs="Times New Roman"/>
                  <w:sz w:val="24"/>
                  <w:szCs w:val="24"/>
                </w:rPr>
                <w:t>1991 г</w:t>
              </w:r>
            </w:smartTag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«Бухгалтер»,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Хроменкова Ирина Михайловна</w:t>
            </w:r>
          </w:p>
        </w:tc>
        <w:tc>
          <w:tcPr>
            <w:tcW w:w="1623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971" w:type="dxa"/>
          </w:tcPr>
          <w:p w:rsidR="00211998" w:rsidRPr="00211998" w:rsidRDefault="00211998" w:rsidP="00FD15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Сантк-Петербургский</w:t>
            </w:r>
            <w:proofErr w:type="spellEnd"/>
            <w:r w:rsidRPr="00211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институт </w:t>
            </w:r>
          </w:p>
          <w:p w:rsidR="00211998" w:rsidRPr="00211998" w:rsidRDefault="00211998" w:rsidP="00FD15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управления и экономики</w:t>
            </w:r>
          </w:p>
          <w:p w:rsidR="00211998" w:rsidRPr="00211998" w:rsidRDefault="00211998" w:rsidP="00FD15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2004 г.</w:t>
            </w:r>
          </w:p>
          <w:p w:rsidR="00211998" w:rsidRPr="00211998" w:rsidRDefault="00211998" w:rsidP="00FD15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Экономист по направлению «финансы и кредит»</w:t>
            </w:r>
          </w:p>
          <w:p w:rsidR="00211998" w:rsidRPr="00211998" w:rsidRDefault="00211998" w:rsidP="00FD15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высшее</w:t>
            </w:r>
          </w:p>
        </w:tc>
        <w:tc>
          <w:tcPr>
            <w:tcW w:w="1914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Кулешов Алексей Анатольевич</w:t>
            </w:r>
          </w:p>
        </w:tc>
        <w:tc>
          <w:tcPr>
            <w:tcW w:w="1623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ере закупок</w:t>
            </w:r>
          </w:p>
        </w:tc>
        <w:tc>
          <w:tcPr>
            <w:tcW w:w="2971" w:type="dxa"/>
            <w:vAlign w:val="bottom"/>
          </w:tcPr>
          <w:p w:rsidR="00211998" w:rsidRPr="00211998" w:rsidRDefault="00211998" w:rsidP="00FD1534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НАЧОУ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«Современная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гуманитарная</w:t>
            </w:r>
          </w:p>
          <w:p w:rsid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академия»,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Техники и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«Информатика и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вычислительная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техника»,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11998" w:rsidRPr="00211998" w:rsidRDefault="00211998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1914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211998" w:rsidRPr="00211998" w:rsidRDefault="009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Савченкова Инна Викторовна</w:t>
            </w:r>
          </w:p>
        </w:tc>
        <w:tc>
          <w:tcPr>
            <w:tcW w:w="1623" w:type="dxa"/>
          </w:tcPr>
          <w:p w:rsidR="00211998" w:rsidRPr="00211998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971" w:type="dxa"/>
          </w:tcPr>
          <w:p w:rsidR="00D3514D" w:rsidRPr="00D3514D" w:rsidRDefault="00D3514D" w:rsidP="00D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D3514D" w:rsidRPr="00D3514D" w:rsidRDefault="00D3514D" w:rsidP="00D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техникум, 199</w:t>
            </w:r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  <w:p w:rsidR="00D3514D" w:rsidRPr="00D3514D" w:rsidRDefault="00D3514D" w:rsidP="00D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« Бухгалтер»,</w:t>
            </w:r>
          </w:p>
          <w:p w:rsidR="00D3514D" w:rsidRPr="00D3514D" w:rsidRDefault="00D3514D" w:rsidP="00D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D3514D" w:rsidRPr="00D3514D" w:rsidRDefault="00D3514D" w:rsidP="00D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211998" w:rsidRPr="00211998" w:rsidRDefault="00D3514D" w:rsidP="00D3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D351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</w:p>
        </w:tc>
        <w:tc>
          <w:tcPr>
            <w:tcW w:w="1914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0495" w:type="dxa"/>
            <w:gridSpan w:val="5"/>
          </w:tcPr>
          <w:p w:rsidR="00211998" w:rsidRPr="00153435" w:rsidRDefault="00211998" w:rsidP="0015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медицинский персонал</w:t>
            </w:r>
          </w:p>
        </w:tc>
      </w:tr>
      <w:tr w:rsidR="00211998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211998" w:rsidRDefault="0038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Бодылева Светлана</w:t>
            </w:r>
          </w:p>
          <w:p w:rsidR="00383547" w:rsidRPr="00153435" w:rsidRDefault="0038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623" w:type="dxa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971" w:type="dxa"/>
            <w:shd w:val="clear" w:color="auto" w:fill="FFFFFF" w:themeFill="background1"/>
          </w:tcPr>
          <w:p w:rsidR="00F16190" w:rsidRPr="001206D1" w:rsidRDefault="00F16190" w:rsidP="00F16190">
            <w:pPr>
              <w:spacing w:line="25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Рославльское</w:t>
            </w:r>
            <w:proofErr w:type="spellEnd"/>
          </w:p>
          <w:p w:rsidR="00F16190" w:rsidRPr="001206D1" w:rsidRDefault="00F16190" w:rsidP="00F16190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  <w:p w:rsidR="00F16190" w:rsidRPr="001206D1" w:rsidRDefault="00383547" w:rsidP="00F16190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училище, 1989</w:t>
            </w:r>
            <w:r w:rsidR="00F16190" w:rsidRPr="001206D1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383547" w:rsidRPr="001206D1" w:rsidRDefault="00F16190" w:rsidP="00383547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3547" w:rsidRPr="001206D1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:rsidR="00F16190" w:rsidRPr="001206D1" w:rsidRDefault="00383547" w:rsidP="00F16190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  <w:r w:rsidR="00F16190" w:rsidRPr="001206D1">
              <w:rPr>
                <w:rFonts w:ascii="Times New Roman" w:hAnsi="Times New Roman" w:cs="Times New Roman"/>
                <w:sz w:val="24"/>
                <w:szCs w:val="24"/>
              </w:rPr>
              <w:t>», среднее</w:t>
            </w:r>
          </w:p>
          <w:p w:rsidR="00F16190" w:rsidRPr="001206D1" w:rsidRDefault="00F16190" w:rsidP="00F16190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211998" w:rsidRPr="00153435" w:rsidRDefault="00F16190" w:rsidP="00F1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  <w:shd w:val="clear" w:color="auto" w:fill="FFFFFF" w:themeFill="background1"/>
          </w:tcPr>
          <w:p w:rsidR="00F16190" w:rsidRPr="00211998" w:rsidRDefault="00F16190" w:rsidP="00F16190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3547">
              <w:rPr>
                <w:rFonts w:ascii="Times New Roman" w:hAnsi="Times New Roman" w:cs="Times New Roman"/>
                <w:sz w:val="24"/>
                <w:szCs w:val="24"/>
              </w:rPr>
              <w:t>естринское дело в педиатрии»</w:t>
            </w:r>
          </w:p>
          <w:p w:rsidR="00F16190" w:rsidRPr="00211998" w:rsidRDefault="007D45C4" w:rsidP="00F16190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83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1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190" w:rsidRPr="00211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1998" w:rsidRPr="00153435" w:rsidRDefault="007D45C4" w:rsidP="007D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F16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3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190" w:rsidRPr="0021199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2" w:type="dxa"/>
            <w:shd w:val="clear" w:color="auto" w:fill="FFFFFF" w:themeFill="background1"/>
          </w:tcPr>
          <w:p w:rsidR="00211998" w:rsidRPr="00153435" w:rsidRDefault="0021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Гуркина Галина Владимировна</w:t>
            </w:r>
          </w:p>
        </w:tc>
        <w:tc>
          <w:tcPr>
            <w:tcW w:w="1623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1206D1" w:rsidRDefault="001206D1" w:rsidP="00FD1534">
            <w:pPr>
              <w:spacing w:line="25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Рославльское</w:t>
            </w:r>
            <w:proofErr w:type="spellEnd"/>
          </w:p>
          <w:p w:rsidR="001206D1" w:rsidRPr="001206D1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  <w:p w:rsidR="001206D1" w:rsidRPr="001206D1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училище, 1991г,</w:t>
            </w:r>
          </w:p>
          <w:p w:rsidR="001206D1" w:rsidRPr="001206D1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«Медицинская</w:t>
            </w:r>
          </w:p>
          <w:p w:rsidR="001206D1" w:rsidRPr="001206D1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сестра», среднее</w:t>
            </w:r>
          </w:p>
          <w:p w:rsidR="001206D1" w:rsidRPr="001206D1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1206D1" w:rsidRPr="00B9456D" w:rsidRDefault="001206D1" w:rsidP="00FD1534">
            <w:pPr>
              <w:ind w:left="80"/>
              <w:rPr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  <w:shd w:val="clear" w:color="auto" w:fill="FFFFFF" w:themeFill="background1"/>
          </w:tcPr>
          <w:p w:rsidR="00EF5244" w:rsidRPr="00211998" w:rsidRDefault="00EF5244" w:rsidP="00EF5244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</w:p>
          <w:p w:rsidR="00EF5244" w:rsidRPr="00211998" w:rsidRDefault="00EF5244" w:rsidP="00EF5244">
            <w:pPr>
              <w:spacing w:line="27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F5244" w:rsidRPr="00211998" w:rsidRDefault="00EF5244" w:rsidP="00EF524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терапии»</w:t>
            </w:r>
          </w:p>
          <w:p w:rsidR="00EF5244" w:rsidRPr="00211998" w:rsidRDefault="00F16190" w:rsidP="00EF524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EF52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44" w:rsidRPr="00211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06D1" w:rsidRPr="00153435" w:rsidRDefault="00EF5244" w:rsidP="00F1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190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61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2" w:type="dxa"/>
            <w:shd w:val="clear" w:color="auto" w:fill="FFFFFF" w:themeFill="background1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Алла Анатольевна</w:t>
            </w:r>
          </w:p>
        </w:tc>
        <w:tc>
          <w:tcPr>
            <w:tcW w:w="1623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1" w:type="dxa"/>
            <w:shd w:val="clear" w:color="auto" w:fill="FFFFFF" w:themeFill="background1"/>
          </w:tcPr>
          <w:p w:rsidR="001206D1" w:rsidRPr="001206D1" w:rsidRDefault="001206D1" w:rsidP="001206D1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Рославльское</w:t>
            </w:r>
            <w:proofErr w:type="spellEnd"/>
          </w:p>
          <w:p w:rsidR="001206D1" w:rsidRPr="001206D1" w:rsidRDefault="001206D1" w:rsidP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  <w:p w:rsidR="001206D1" w:rsidRPr="001206D1" w:rsidRDefault="001206D1" w:rsidP="001206D1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училище, 1986г,</w:t>
            </w:r>
          </w:p>
          <w:p w:rsidR="001206D1" w:rsidRPr="001206D1" w:rsidRDefault="001206D1" w:rsidP="001206D1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«Медицинская</w:t>
            </w:r>
          </w:p>
          <w:p w:rsidR="001206D1" w:rsidRPr="001206D1" w:rsidRDefault="001206D1" w:rsidP="001206D1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сестра», среднее</w:t>
            </w:r>
          </w:p>
          <w:p w:rsidR="001206D1" w:rsidRPr="001206D1" w:rsidRDefault="001206D1" w:rsidP="001206D1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1206D1" w:rsidRPr="00153435" w:rsidRDefault="001206D1" w:rsidP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1206D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  <w:shd w:val="clear" w:color="auto" w:fill="FFFFFF" w:themeFill="background1"/>
          </w:tcPr>
          <w:p w:rsidR="00BF4677" w:rsidRPr="00211998" w:rsidRDefault="00BF4677" w:rsidP="00BF4677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</w:p>
          <w:p w:rsidR="00BF4677" w:rsidRPr="00211998" w:rsidRDefault="00BF4677" w:rsidP="00BF4677">
            <w:pPr>
              <w:spacing w:line="27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4677" w:rsidRPr="00211998" w:rsidRDefault="00BF4677" w:rsidP="00BF4677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терапии»</w:t>
            </w:r>
          </w:p>
          <w:p w:rsidR="00BF4677" w:rsidRPr="00211998" w:rsidRDefault="007D45C4" w:rsidP="00BF4677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467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467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677" w:rsidRPr="00211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06D1" w:rsidRPr="00153435" w:rsidRDefault="007D45C4" w:rsidP="007D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="00BF467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4677" w:rsidRPr="0021199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2" w:type="dxa"/>
            <w:shd w:val="clear" w:color="auto" w:fill="FFFFFF" w:themeFill="background1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Василенкова Ирина Валентиновна</w:t>
            </w:r>
          </w:p>
        </w:tc>
        <w:tc>
          <w:tcPr>
            <w:tcW w:w="1623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211998" w:rsidRDefault="001206D1" w:rsidP="00FD153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Рославльское</w:t>
            </w:r>
            <w:proofErr w:type="spellEnd"/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училище, 1994г,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«Медицинская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сестра», среднее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1206D1" w:rsidRPr="00B9456D" w:rsidRDefault="001206D1" w:rsidP="00FD1534">
            <w:pPr>
              <w:ind w:left="80"/>
              <w:rPr>
                <w:sz w:val="20"/>
                <w:szCs w:val="20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  <w:shd w:val="clear" w:color="auto" w:fill="FFFFFF" w:themeFill="background1"/>
          </w:tcPr>
          <w:p w:rsidR="00BF4677" w:rsidRPr="00211998" w:rsidRDefault="00BF4677" w:rsidP="00BF4677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</w:p>
          <w:p w:rsidR="00BF4677" w:rsidRPr="00211998" w:rsidRDefault="00BF4677" w:rsidP="00BF4677">
            <w:pPr>
              <w:spacing w:line="27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F4677" w:rsidRPr="00211998" w:rsidRDefault="00BF4677" w:rsidP="00BF4677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терапии»</w:t>
            </w:r>
          </w:p>
          <w:p w:rsidR="00BF4677" w:rsidRPr="00211998" w:rsidRDefault="00BF4677" w:rsidP="00BF4677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9.2022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06D1" w:rsidRPr="00153435" w:rsidRDefault="00BF4677" w:rsidP="00BF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  <w:shd w:val="clear" w:color="auto" w:fill="FFFFFF" w:themeFill="background1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153435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153435" w:rsidRDefault="007D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Нонна</w:t>
            </w:r>
            <w:proofErr w:type="spellEnd"/>
            <w:r w:rsidR="001206D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23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211998" w:rsidRDefault="001206D1" w:rsidP="00FD1534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Рославльское</w:t>
            </w:r>
            <w:proofErr w:type="spellEnd"/>
          </w:p>
          <w:p w:rsidR="001206D1" w:rsidRPr="00211998" w:rsidRDefault="001206D1" w:rsidP="00FD1534">
            <w:pPr>
              <w:spacing w:line="27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училище, 19</w:t>
            </w:r>
            <w:r w:rsidR="007D45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«Фельдшер»,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  <w:shd w:val="clear" w:color="auto" w:fill="FFFFFF" w:themeFill="background1"/>
            <w:vAlign w:val="bottom"/>
          </w:tcPr>
          <w:p w:rsidR="001206D1" w:rsidRPr="00211998" w:rsidRDefault="001206D1" w:rsidP="00FD1534">
            <w:pPr>
              <w:spacing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</w:p>
          <w:p w:rsidR="001206D1" w:rsidRPr="00211998" w:rsidRDefault="001206D1" w:rsidP="00FD1534">
            <w:pPr>
              <w:spacing w:line="27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206D1" w:rsidRPr="00211998" w:rsidRDefault="007D45C4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</w:t>
            </w:r>
            <w:r w:rsidR="001206D1" w:rsidRPr="00211998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  <w:p w:rsidR="001206D1" w:rsidRPr="00211998" w:rsidRDefault="007508FE" w:rsidP="00FD153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5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06D1" w:rsidRPr="00211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5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D45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6D1" w:rsidRPr="00211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06D1" w:rsidRPr="00B9456D" w:rsidRDefault="007D45C4" w:rsidP="007D45C4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="00750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6D1" w:rsidRPr="002119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2" w:type="dxa"/>
            <w:shd w:val="clear" w:color="auto" w:fill="FFFFFF" w:themeFill="background1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153435" w:rsidTr="009F24DA">
        <w:trPr>
          <w:cantSplit/>
        </w:trPr>
        <w:tc>
          <w:tcPr>
            <w:tcW w:w="10495" w:type="dxa"/>
            <w:gridSpan w:val="5"/>
          </w:tcPr>
          <w:p w:rsidR="001206D1" w:rsidRPr="00153435" w:rsidRDefault="001206D1" w:rsidP="00153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35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714" w:type="dxa"/>
          </w:tcPr>
          <w:p w:rsidR="001206D1" w:rsidRPr="00153435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bottom"/>
          </w:tcPr>
          <w:p w:rsidR="001206D1" w:rsidRPr="00B9456D" w:rsidRDefault="001206D1" w:rsidP="00FD1534">
            <w:pPr>
              <w:ind w:left="80"/>
              <w:rPr>
                <w:sz w:val="20"/>
                <w:szCs w:val="20"/>
              </w:rPr>
            </w:pPr>
          </w:p>
        </w:tc>
      </w:tr>
      <w:tr w:rsidR="001206D1" w:rsidRPr="00211998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Теплых</w:t>
            </w:r>
            <w:proofErr w:type="gram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623" w:type="dxa"/>
          </w:tcPr>
          <w:p w:rsidR="001206D1" w:rsidRPr="00211998" w:rsidRDefault="001206D1" w:rsidP="0015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Санитарка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EF5244" w:rsidRDefault="00EF5244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5244">
              <w:rPr>
                <w:rFonts w:ascii="Times New Roman" w:hAnsi="Times New Roman" w:cs="Times New Roman"/>
                <w:sz w:val="24"/>
                <w:szCs w:val="24"/>
              </w:rPr>
              <w:t>Рославльский технический колледж, 2012 год, Юрист по специальности «Правоведение»</w:t>
            </w:r>
          </w:p>
          <w:p w:rsidR="00EF5244" w:rsidRPr="00EF5244" w:rsidRDefault="00EF5244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44">
              <w:rPr>
                <w:rFonts w:ascii="Times New Roman" w:hAnsi="Times New Roman" w:cs="Times New Roman"/>
                <w:sz w:val="24"/>
                <w:szCs w:val="24"/>
              </w:rPr>
              <w:t>спеднее</w:t>
            </w:r>
            <w:proofErr w:type="spellEnd"/>
            <w:r w:rsidRPr="00EF524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образование</w:t>
            </w:r>
          </w:p>
        </w:tc>
        <w:tc>
          <w:tcPr>
            <w:tcW w:w="1914" w:type="dxa"/>
          </w:tcPr>
          <w:p w:rsidR="001206D1" w:rsidRPr="00211998" w:rsidRDefault="001206D1" w:rsidP="00153435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1206D1" w:rsidRPr="00211998" w:rsidRDefault="001206D1" w:rsidP="00153435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«Профессионал</w:t>
            </w:r>
          </w:p>
          <w:p w:rsidR="001206D1" w:rsidRPr="00211998" w:rsidRDefault="001206D1" w:rsidP="00153435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1206D1" w:rsidRPr="00211998" w:rsidRDefault="001206D1" w:rsidP="00153435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по должности</w:t>
            </w:r>
          </w:p>
          <w:p w:rsidR="001206D1" w:rsidRPr="00211998" w:rsidRDefault="001206D1" w:rsidP="00153435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«Санитарка»</w:t>
            </w:r>
          </w:p>
          <w:p w:rsidR="001206D1" w:rsidRPr="00211998" w:rsidRDefault="00EF5244" w:rsidP="00EF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206D1" w:rsidRPr="002119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06D1" w:rsidRPr="00211998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2202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211998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Галицына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623" w:type="dxa"/>
          </w:tcPr>
          <w:p w:rsidR="001206D1" w:rsidRPr="00211998" w:rsidRDefault="001206D1" w:rsidP="0015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Санитарка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EF5244" w:rsidRDefault="000E7C96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1914" w:type="dxa"/>
            <w:shd w:val="clear" w:color="auto" w:fill="FFFFFF" w:themeFill="background1"/>
          </w:tcPr>
          <w:p w:rsidR="000E7C96" w:rsidRPr="00211998" w:rsidRDefault="000E7C96" w:rsidP="000E7C9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E7C96" w:rsidRPr="00211998" w:rsidRDefault="000E7C96" w:rsidP="000E7C9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«Профессионал</w:t>
            </w:r>
          </w:p>
          <w:p w:rsidR="000E7C96" w:rsidRPr="00211998" w:rsidRDefault="000E7C96" w:rsidP="000E7C9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0E7C96" w:rsidRPr="00211998" w:rsidRDefault="000E7C96" w:rsidP="000E7C9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по должности</w:t>
            </w:r>
          </w:p>
          <w:p w:rsidR="000E7C96" w:rsidRPr="00211998" w:rsidRDefault="000E7C96" w:rsidP="000E7C9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«Санитар»</w:t>
            </w:r>
          </w:p>
          <w:p w:rsidR="001206D1" w:rsidRPr="00211998" w:rsidRDefault="000E7C96" w:rsidP="000E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4.2022</w:t>
            </w: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2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211998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Томашова Светлана Александровна</w:t>
            </w:r>
          </w:p>
        </w:tc>
        <w:tc>
          <w:tcPr>
            <w:tcW w:w="1623" w:type="dxa"/>
          </w:tcPr>
          <w:p w:rsidR="001206D1" w:rsidRPr="00211998" w:rsidRDefault="001206D1" w:rsidP="0015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Санитарка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B9456D" w:rsidRDefault="00EF5244" w:rsidP="00FD1534">
            <w:pPr>
              <w:ind w:left="80"/>
              <w:rPr>
                <w:sz w:val="20"/>
                <w:szCs w:val="20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1914" w:type="dxa"/>
          </w:tcPr>
          <w:p w:rsidR="001206D1" w:rsidRPr="00211998" w:rsidRDefault="001206D1" w:rsidP="00211998">
            <w:pPr>
              <w:spacing w:line="260" w:lineRule="exact"/>
              <w:ind w:left="-67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1206D1" w:rsidRPr="00211998" w:rsidRDefault="001206D1" w:rsidP="00211998">
            <w:pPr>
              <w:ind w:left="-67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«Профессионал</w:t>
            </w:r>
          </w:p>
          <w:p w:rsidR="001206D1" w:rsidRPr="00211998" w:rsidRDefault="001206D1" w:rsidP="00211998">
            <w:pPr>
              <w:ind w:left="-67" w:firstLine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1206D1" w:rsidRPr="00211998" w:rsidRDefault="001206D1" w:rsidP="00211998">
            <w:pPr>
              <w:ind w:left="-67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по должности</w:t>
            </w:r>
          </w:p>
          <w:p w:rsidR="001206D1" w:rsidRPr="00211998" w:rsidRDefault="001206D1" w:rsidP="00211998">
            <w:pPr>
              <w:ind w:left="-67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«Санитарка»</w:t>
            </w:r>
          </w:p>
          <w:p w:rsidR="001206D1" w:rsidRPr="00211998" w:rsidRDefault="001206D1" w:rsidP="00211998">
            <w:pPr>
              <w:ind w:left="-67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05.06.2018г.</w:t>
            </w:r>
          </w:p>
        </w:tc>
        <w:tc>
          <w:tcPr>
            <w:tcW w:w="2202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211998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623" w:type="dxa"/>
          </w:tcPr>
          <w:p w:rsidR="001206D1" w:rsidRPr="00211998" w:rsidRDefault="001206D1" w:rsidP="0015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Санитарка палатная</w:t>
            </w:r>
          </w:p>
        </w:tc>
        <w:tc>
          <w:tcPr>
            <w:tcW w:w="2971" w:type="dxa"/>
            <w:shd w:val="clear" w:color="auto" w:fill="FFFFFF" w:themeFill="background1"/>
            <w:vAlign w:val="bottom"/>
          </w:tcPr>
          <w:p w:rsidR="001206D1" w:rsidRPr="000E7C96" w:rsidRDefault="000E7C96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C96">
              <w:rPr>
                <w:rFonts w:ascii="Times New Roman" w:hAnsi="Times New Roman" w:cs="Times New Roman"/>
                <w:sz w:val="24"/>
                <w:szCs w:val="24"/>
              </w:rPr>
              <w:t>Шанталовский</w:t>
            </w:r>
            <w:proofErr w:type="spellEnd"/>
            <w:r w:rsidRPr="000E7C96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0E7C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  <w:p w:rsidR="000E7C96" w:rsidRPr="000E7C96" w:rsidRDefault="000E7C96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E7C96">
              <w:rPr>
                <w:rFonts w:ascii="Times New Roman" w:hAnsi="Times New Roman" w:cs="Times New Roman"/>
                <w:sz w:val="24"/>
                <w:szCs w:val="24"/>
              </w:rPr>
              <w:t>«Агрохимия», 1985г.</w:t>
            </w:r>
          </w:p>
          <w:p w:rsidR="000E7C96" w:rsidRPr="00B9456D" w:rsidRDefault="000E7C96" w:rsidP="00FD1534">
            <w:pPr>
              <w:ind w:left="80"/>
              <w:rPr>
                <w:sz w:val="20"/>
                <w:szCs w:val="20"/>
              </w:rPr>
            </w:pPr>
            <w:proofErr w:type="spellStart"/>
            <w:r w:rsidRPr="000E7C96">
              <w:rPr>
                <w:rFonts w:ascii="Times New Roman" w:hAnsi="Times New Roman" w:cs="Times New Roman"/>
                <w:sz w:val="24"/>
                <w:szCs w:val="24"/>
              </w:rPr>
              <w:t>спеднее</w:t>
            </w:r>
            <w:proofErr w:type="spellEnd"/>
            <w:r w:rsidRPr="000E7C9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образование</w:t>
            </w:r>
          </w:p>
        </w:tc>
        <w:tc>
          <w:tcPr>
            <w:tcW w:w="1914" w:type="dxa"/>
            <w:vAlign w:val="bottom"/>
          </w:tcPr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«Профессионал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по должности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«Санитарка»</w:t>
            </w:r>
          </w:p>
          <w:p w:rsidR="001206D1" w:rsidRPr="00211998" w:rsidRDefault="001206D1" w:rsidP="00FD153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05.06.2018г.</w:t>
            </w:r>
          </w:p>
        </w:tc>
        <w:tc>
          <w:tcPr>
            <w:tcW w:w="2202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D1" w:rsidRPr="00211998" w:rsidTr="009F24DA">
        <w:trPr>
          <w:gridAfter w:val="2"/>
          <w:wAfter w:w="3428" w:type="dxa"/>
          <w:cantSplit/>
        </w:trPr>
        <w:tc>
          <w:tcPr>
            <w:tcW w:w="1785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Осипенкова Татьяна Васильевна</w:t>
            </w:r>
          </w:p>
        </w:tc>
        <w:tc>
          <w:tcPr>
            <w:tcW w:w="1623" w:type="dxa"/>
          </w:tcPr>
          <w:p w:rsidR="001206D1" w:rsidRPr="00211998" w:rsidRDefault="001206D1" w:rsidP="0015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Санитарка ваннщица</w:t>
            </w:r>
          </w:p>
        </w:tc>
        <w:tc>
          <w:tcPr>
            <w:tcW w:w="2971" w:type="dxa"/>
            <w:shd w:val="clear" w:color="auto" w:fill="FFFFFF" w:themeFill="background1"/>
          </w:tcPr>
          <w:p w:rsidR="00EF5244" w:rsidRPr="00211998" w:rsidRDefault="00EF5244" w:rsidP="00EF5244">
            <w:pPr>
              <w:spacing w:line="260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зоотехническо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ветеринарный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техникум,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г., «Зоотехник»,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spellEnd"/>
          </w:p>
          <w:p w:rsidR="001206D1" w:rsidRPr="00EF5244" w:rsidRDefault="00EF5244" w:rsidP="00EF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14" w:type="dxa"/>
            <w:shd w:val="clear" w:color="auto" w:fill="FFFFFF" w:themeFill="background1"/>
          </w:tcPr>
          <w:p w:rsidR="00EF5244" w:rsidRPr="00211998" w:rsidRDefault="00EF5244" w:rsidP="00EF5244">
            <w:pPr>
              <w:spacing w:line="260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«Профессионал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ьное</w:t>
            </w:r>
            <w:proofErr w:type="spellEnd"/>
            <w:r w:rsidRPr="0021199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по должности</w:t>
            </w:r>
          </w:p>
          <w:p w:rsidR="00EF5244" w:rsidRPr="00211998" w:rsidRDefault="00EF5244" w:rsidP="00EF5244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«Санитарка»</w:t>
            </w:r>
          </w:p>
          <w:p w:rsidR="001206D1" w:rsidRPr="00211998" w:rsidRDefault="00EF5244" w:rsidP="00EF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98">
              <w:rPr>
                <w:rFonts w:ascii="Times New Roman" w:hAnsi="Times New Roman" w:cs="Times New Roman"/>
                <w:sz w:val="24"/>
                <w:szCs w:val="24"/>
              </w:rPr>
              <w:t>05.06.2018г.</w:t>
            </w:r>
          </w:p>
        </w:tc>
        <w:tc>
          <w:tcPr>
            <w:tcW w:w="2202" w:type="dxa"/>
          </w:tcPr>
          <w:p w:rsidR="001206D1" w:rsidRPr="00211998" w:rsidRDefault="0012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87F" w:rsidRPr="00211998" w:rsidRDefault="0019787F">
      <w:pPr>
        <w:rPr>
          <w:rFonts w:ascii="Times New Roman" w:hAnsi="Times New Roman" w:cs="Times New Roman"/>
          <w:sz w:val="24"/>
          <w:szCs w:val="24"/>
        </w:rPr>
      </w:pPr>
    </w:p>
    <w:p w:rsidR="00153435" w:rsidRPr="00211998" w:rsidRDefault="00153435">
      <w:pPr>
        <w:rPr>
          <w:rFonts w:ascii="Times New Roman" w:hAnsi="Times New Roman" w:cs="Times New Roman"/>
          <w:sz w:val="24"/>
          <w:szCs w:val="24"/>
        </w:rPr>
      </w:pPr>
    </w:p>
    <w:p w:rsidR="00153435" w:rsidRPr="00211998" w:rsidRDefault="00153435">
      <w:pPr>
        <w:rPr>
          <w:rFonts w:ascii="Times New Roman" w:hAnsi="Times New Roman" w:cs="Times New Roman"/>
          <w:sz w:val="24"/>
          <w:szCs w:val="24"/>
        </w:rPr>
      </w:pPr>
    </w:p>
    <w:sectPr w:rsidR="00153435" w:rsidRPr="00211998" w:rsidSect="003379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3435"/>
    <w:rsid w:val="000E7C96"/>
    <w:rsid w:val="001066FA"/>
    <w:rsid w:val="001206D1"/>
    <w:rsid w:val="00153435"/>
    <w:rsid w:val="0019787F"/>
    <w:rsid w:val="00211998"/>
    <w:rsid w:val="00323917"/>
    <w:rsid w:val="003379BE"/>
    <w:rsid w:val="00383547"/>
    <w:rsid w:val="00395CE0"/>
    <w:rsid w:val="00406877"/>
    <w:rsid w:val="004577C2"/>
    <w:rsid w:val="004C67D9"/>
    <w:rsid w:val="006D46AD"/>
    <w:rsid w:val="006F09BE"/>
    <w:rsid w:val="007508FE"/>
    <w:rsid w:val="007D45C4"/>
    <w:rsid w:val="00957D1F"/>
    <w:rsid w:val="009F24DA"/>
    <w:rsid w:val="00A658BB"/>
    <w:rsid w:val="00A7023F"/>
    <w:rsid w:val="00B6538A"/>
    <w:rsid w:val="00BF4677"/>
    <w:rsid w:val="00C33D16"/>
    <w:rsid w:val="00C9438F"/>
    <w:rsid w:val="00CB6321"/>
    <w:rsid w:val="00CC1979"/>
    <w:rsid w:val="00D04678"/>
    <w:rsid w:val="00D3514D"/>
    <w:rsid w:val="00EF5244"/>
    <w:rsid w:val="00F1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34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Кадра</dc:creator>
  <cp:lastModifiedBy>Кадра</cp:lastModifiedBy>
  <cp:revision>4</cp:revision>
  <dcterms:created xsi:type="dcterms:W3CDTF">2025-01-29T06:34:00Z</dcterms:created>
  <dcterms:modified xsi:type="dcterms:W3CDTF">2026-02-12T08:02:00Z</dcterms:modified>
</cp:coreProperties>
</file>